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승인소위원회 보고서(2015. 3.)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Report of the Sub-Committee on Accreditation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2015. 3. 20.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등급심사(결과: 연기)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 승인소위원회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6.5 대한민국: 국가인권위원회(NHRCK)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결정: 승인소위원회는 국가인권위원회의 재인증 심의를 2016년 첫 번째 회기로 연기합니다.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국가인권위원회로부터 시민사회와의 협력에 관한 자세한 보고서를 받았음을 인정합니다. 국가인권위원회는 2014년 한 해 동안 시민사회와 160회 이상 협력했다고 보고합니다. 승인소위원회는 이 보고서가 2014년 10월 회기에서 그 밖의 인권기구와의 협력과 관련하여 제기된 우려를 충족하는 것으로 받아들입니다.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2014년 10월 회기 이후 승인소위원회의 우려를 해결하기 위해 취한 조치에 대해 경의를 표합니다. 여기에는 다음이 포함됩니다: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위원의 자격 기준에 관한 조항을 신설하고, 선출 과정에서 폭넓은 의견수렴을 거치도록 하며, 면책 조항을 포함한 국가인권위원회법 일부개정법률안을 발의한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「인권위원의 선출ㆍ지명에 관한 국가인권위원회의 사무에 관한 규칙」을 제정한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위원직 공석을 공고하고 다양한 시민 세력의 의견을 구한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- 3개 지명 기관과 협의하여 선출과 지명 과정에서 폭넓은 참여와 자문을 구할 수 있도록 지원을 요청한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또한 승인소위원회는 국가인권위원회의 권고에 따라 여당과 야당 모두 위원직 선출을 위한 공개모집 공고를 낸 것에 감사의 뜻을 표합니다.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그러나 승인소위원회는 국가인권위원회가 개정안 통과를 지지해 왔다는 점에 주목합니다. 승인소위원회는 국가인권위원회가 개정안 통과를 위해 주장을 지속할 것을 권장합니다.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다음과 같은 우려 사항을 반복합니다: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1. 선출과 임명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「국가인권위원회법」 제5조 2항은 매우 제한적인 '자격' 기준을 명시하고 있으며, 다음과 같이 위원회 위원을 별도로 선출하도록 규정하고 있습니다: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국회가 선출한 4인;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대통령이 지명한 4인;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대법원장이 지명하는 3인.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앞서 승인소위원회는 이 조항이 능력에 기반한 선출을 촉진하는 투명하고 참여적인 선출 과정을 충분히 확립하지 못한다는 우려를 표명한 바 있습니다. 특히 현행법에서는 아래의 내용이 포함되지 않다는 점을 지적했습니다: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위원직의 공석에 대한 공고 필요;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명확하고 일관된 기준 수립;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이러한 기준이 모든 적격 지원자의 능력을 평가하는 데 동일하게 사용될 것을 보장;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지원, 심사 및 선출 과정에서 폭넓은 참여 촉진.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의사결정기구 구성원에 대한 명확하고 투명하며 참여적인 선출 및 임명 과정은 관련 법률, 규정 또는 적절한 경우 구속력 있는 행정 지침에 포함되어야 합니다. 능력에 기반한 선출을 촉진하고 다원성을 보장하는 과정은 국가인권기구의 고위 리더십의 독립성과 대중의 신뢰를 보장하는 데 필요합니다.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다음과 같은 요건을 포함하는 과정의 공식화를 주장할 것을 권장합니다: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a) 공석을 널리 공표하는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b) 다양한 사회 집단의 잠재적 후보자 수를 최대화할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c) 지원, 심사, 선출 및 임명 과정에서 폭넓은 협의 및/또는 참여를 장려할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d) 사전에 결정되고 객관적이며 공개적으로 이용 가능한 기준에 따라 지원자를 평가할 것; 그리고,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e) 그들이 대표로 있는 조직을 대리하지 않고 개인 자격으로 수행할 위원을 선택할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B.1과 '의사결정기구의 선출과 임명 '에 관한 일반 견해 1.8을 참조합니다.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2. 직무상 면제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「국가인권위원회법」에는 위원이 신의성실에 따른 공무수행으로 인한 법적 책임을 면하는 조항이 없습니다.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이전에 외부 당사자가 위원을 상대로 법적 소송을 시작하거나 시작하겠다고 협박함으로써 국가인권기구의 독립적인 운영에 영향을 미치려고 할 수 있다고 지적한 바 있습니다. 이러한 이유로 국가인권기구 법률에는 신의성실에 따른 공무수행으로 인한 법적 책임으로부터 위원을 보호하는 조항이 포함되어야 합니다. 이러한 조항은 아래를 촉진합니다: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임기 보장;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간섭을 받지 않고 인권 사안에 대한 비판적 분석과 논평을 할 수 있는 국가인권기구의 역량;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고위급 리더십의 독립성;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국가인권기구에 대한 대중의 신뢰.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어떤 공직자도 법의 적용 범위를 벗어날 수 없으므로 부패와 같은 특정 상황에서는 면제를 해제할 필요가 있을 수 있음을 인정합니다. 그러나, 그러한 권한은 개인이 행사하는 것이 아니라 상급 법원이나 국회의 특별 다수결 등 적절하게 구성된 기관이 행사해야 합니다. 의사 결정 기구의 직무상 면제가 해제될 수 있는 근거와 명확하고 투명한 과정을 법률에 명확히 규정하는 것이 권장됩니다.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위원의 직무상 면제를 명확히 규정하는 명시적 조항을 해당 법률에 포함하도록 주장할 것을 권장합니다.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B.3과 '직무상 면제의 보장'에 관한 일반 견해 2.3을 참조합니다.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승인소위원회는 아래 사항을 주목합니다: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현재 위원장의 임기는 2015년 8월에 종료되며 새로운 위원장 선출 과정은 2015년 5월에 시작될 예정입니다. 승인소위원회는 국가인권위원회가 명확하고 투명하며 참여적인 선출 및 임명을 공식화하여 능력에 기반한 선출 촉진을 주장할 것을 권장합니다. 이러한 과정에는 다음과 같은 요건이 포함되어야 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a) 공석을 널리 공표하는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b) 다양한 사회 집단과 교육 자격을 가진 잠재적인 후보자의 수를 최대화하는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c) 지원, 심사 및 선출 과정에서 폭넓은 협의 및/또는 참여를 증진하는 것;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d) 사전에 결정되고 객관적이며 공개적으로 이용 가능한 기준에 따라 지원자를 평가하는 것.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